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19" w:rsidRDefault="00D60319" w:rsidP="00D60319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60319" w:rsidRDefault="00D60319" w:rsidP="00D60319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Materská škola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Óvoda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Zádielska 4, Košice –Staré Mesto</w:t>
      </w:r>
    </w:p>
    <w:p w:rsidR="00D60319" w:rsidRDefault="00D60319" w:rsidP="00D60319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319" w:rsidRDefault="00D60319" w:rsidP="00D60319">
      <w:pPr>
        <w:spacing w:after="10" w:line="24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60319" w:rsidRDefault="00D60319" w:rsidP="00D60319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ŽIADOSŤ   O PRIJATIE</w:t>
      </w:r>
    </w:p>
    <w:p w:rsidR="00D60319" w:rsidRPr="00D60319" w:rsidRDefault="00D60319" w:rsidP="00D60319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DIEŤAŤA   DO MATERSKEJ   ŠKOLY</w:t>
      </w:r>
    </w:p>
    <w:p w:rsidR="00D60319" w:rsidRDefault="00D60319" w:rsidP="00D60319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:rsidR="00D60319" w:rsidRDefault="00D60319" w:rsidP="00D6031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60319" w:rsidRDefault="00D60319" w:rsidP="00D6031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Meno a priezvisko dieťaťa:...........................................................................................</w:t>
      </w:r>
    </w:p>
    <w:p w:rsidR="00D60319" w:rsidRDefault="00D60319" w:rsidP="00D6031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 a miesto narodenia:..............................................Rodné číslo:.........................</w:t>
      </w:r>
    </w:p>
    <w:p w:rsidR="00D60319" w:rsidRDefault="00D60319" w:rsidP="00D6031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Národnosť:............................................... Štátna príslušnosť:......................................</w:t>
      </w:r>
    </w:p>
    <w:tbl>
      <w:tblPr>
        <w:tblStyle w:val="TableGrid"/>
        <w:tblW w:w="928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2804"/>
        <w:gridCol w:w="4680"/>
      </w:tblGrid>
      <w:tr w:rsidR="00D60319" w:rsidTr="004D050E">
        <w:trPr>
          <w:trHeight w:val="1781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Telefónne čísla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Matka: </w:t>
            </w:r>
          </w:p>
          <w:p w:rsidR="00D60319" w:rsidRDefault="00D60319" w:rsidP="004D050E"/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Otec: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Adresa trvalého bydliska: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Adresa prechodného bydliska: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0319" w:rsidTr="004D050E">
        <w:trPr>
          <w:trHeight w:val="77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OTEC – meno a priezvisko:   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0319" w:rsidTr="004D050E">
        <w:trPr>
          <w:trHeight w:val="76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MATKA – meno a priezvisko:         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0319" w:rsidTr="008A4579">
        <w:trPr>
          <w:trHeight w:val="51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E6" w:rsidRDefault="00BA17E6" w:rsidP="00BA17E6">
            <w:r>
              <w:rPr>
                <w:rFonts w:ascii="Times New Roman" w:eastAsia="Times New Roman" w:hAnsi="Times New Roman" w:cs="Times New Roman"/>
              </w:rPr>
              <w:t xml:space="preserve">Výchovný jazyk: </w:t>
            </w:r>
          </w:p>
          <w:p w:rsidR="00D60319" w:rsidRDefault="00D60319" w:rsidP="004D050E"/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/>
        </w:tc>
      </w:tr>
      <w:tr w:rsidR="00D60319" w:rsidTr="004D050E">
        <w:trPr>
          <w:trHeight w:val="77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Dieťa navštevovalo – nenavštevovalo MŠ (ak áno, ktorú a dokedy)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0319" w:rsidTr="004D050E">
        <w:trPr>
          <w:trHeight w:val="76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</w:rPr>
              <w:t xml:space="preserve">Dieťa prihlasujem na pobyt:  </w:t>
            </w:r>
          </w:p>
          <w:p w:rsidR="00D60319" w:rsidRDefault="00D60319" w:rsidP="004D050E">
            <w:pPr>
              <w:numPr>
                <w:ilvl w:val="0"/>
                <w:numId w:val="1"/>
              </w:numPr>
              <w:ind w:hanging="270"/>
            </w:pPr>
            <w:r>
              <w:rPr>
                <w:rFonts w:ascii="Times New Roman" w:eastAsia="Times New Roman" w:hAnsi="Times New Roman" w:cs="Times New Roman"/>
              </w:rPr>
              <w:t xml:space="preserve">celodenný (desiata, obed, olovrant) </w:t>
            </w:r>
          </w:p>
          <w:p w:rsidR="00D60319" w:rsidRDefault="00D60319" w:rsidP="004D050E">
            <w:pPr>
              <w:numPr>
                <w:ilvl w:val="0"/>
                <w:numId w:val="1"/>
              </w:numPr>
              <w:ind w:hanging="270"/>
            </w:pPr>
            <w:r>
              <w:rPr>
                <w:rFonts w:ascii="Times New Roman" w:eastAsia="Times New Roman" w:hAnsi="Times New Roman" w:cs="Times New Roman"/>
              </w:rPr>
              <w:t xml:space="preserve">poldenný (desiata, obed) </w:t>
            </w:r>
          </w:p>
        </w:tc>
      </w:tr>
    </w:tbl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Nástup dieťaťa do materskej školy žiadam odo dňa:...............................................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 podania prihlášky:............................................................................................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 zákonného zástupcu:......................................................................................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Pred odoslaním prihlášky si, prosím, pozorne prečítajte informovanie dotknutej osoby v zmysle čl. 13 Nariadenia GDPR, ktoré je Vám plne k dispozícii na webovom sídle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www.osobnyudaj.sk/informovanie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Odoslaním formulára potvrdzujem, že som sa oboznámil / oboznámila so všetkými informáciami, najmä s právami dotknutej osoby podľa čl. 12 až čl. 23 Nariadenia GDPR. </w:t>
      </w:r>
    </w:p>
    <w:p w:rsidR="00D60319" w:rsidRDefault="00D60319" w:rsidP="00D60319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Pokračuj na druhú stranu </w:t>
      </w:r>
      <w:r>
        <w:rPr>
          <w:rFonts w:ascii="Times New Roman" w:eastAsia="Times New Roman" w:hAnsi="Times New Roman" w:cs="Times New Roman"/>
          <w:sz w:val="24"/>
        </w:rPr>
        <w:t xml:space="preserve"> </w:t>
      </w:r>
    </w:p>
    <w:p w:rsidR="00D60319" w:rsidRDefault="00D60319" w:rsidP="00D60319">
      <w:pPr>
        <w:spacing w:after="1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IČO: 42245265                                                           Telefón:  +421 903 996 274  DIČ: 2023384968                                            web stránka: www.mszadielsk</w:t>
      </w:r>
      <w:r w:rsidR="00053CAA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.sk  </w:t>
      </w:r>
    </w:p>
    <w:p w:rsidR="00D60319" w:rsidRDefault="00D60319" w:rsidP="00D60319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Číslo účtu: SK92 0200 0000 0029 5871 6153           e-mail : mszadielska@gmail.com</w:t>
      </w:r>
    </w:p>
    <w:p w:rsidR="00D60319" w:rsidRDefault="00D60319" w:rsidP="00D60319">
      <w:pPr>
        <w:spacing w:after="1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60319" w:rsidRDefault="00D60319" w:rsidP="00D60319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Materská škola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Óvoda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Zádielska 4, Košice –</w:t>
      </w:r>
      <w:r w:rsidR="00BA1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Staré Mesto</w:t>
      </w:r>
    </w:p>
    <w:p w:rsidR="004928C2" w:rsidRDefault="004928C2" w:rsidP="00D60319">
      <w:pPr>
        <w:spacing w:after="0"/>
      </w:pPr>
    </w:p>
    <w:p w:rsidR="00D60319" w:rsidRDefault="00D60319" w:rsidP="00D60319">
      <w:pPr>
        <w:spacing w:after="0"/>
      </w:pPr>
      <w:r>
        <w:t>________________________________________________________________________________</w:t>
      </w:r>
    </w:p>
    <w:p w:rsidR="00D60319" w:rsidRDefault="00D60319" w:rsidP="00D60319">
      <w:pPr>
        <w:spacing w:after="0"/>
      </w:pP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POTVRDENIE LEKÁRA O ZDRAVOTNOM STAVE DIEŤAŤA: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BA17E6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Vyjadrenie lekára o zdravotnom stave dieťaťa podľa § 24 ods. 7 zákona NR SR č. 355/2007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ochrane, podpore a rozvoji verejného zdravia a o zmene a doplnení niektorých zákonov.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617" w:type="dxa"/>
        <w:tblInd w:w="0" w:type="dxa"/>
        <w:tblLook w:val="04A0" w:firstRow="1" w:lastRow="0" w:firstColumn="1" w:lastColumn="0" w:noHBand="0" w:noVBand="1"/>
      </w:tblPr>
      <w:tblGrid>
        <w:gridCol w:w="5663"/>
        <w:gridCol w:w="1416"/>
        <w:gridCol w:w="538"/>
      </w:tblGrid>
      <w:tr w:rsidR="00D60319" w:rsidTr="004D050E">
        <w:trPr>
          <w:trHeight w:val="61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tabs>
                <w:tab w:val="center" w:pos="4247"/>
                <w:tab w:val="center" w:pos="4957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Dieťa je telesne a duševne zdravé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ÁNO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NIE </w:t>
            </w:r>
          </w:p>
        </w:tc>
      </w:tr>
      <w:tr w:rsidR="00D60319" w:rsidTr="004D050E">
        <w:trPr>
          <w:trHeight w:val="646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  <w:sz w:val="28"/>
              </w:rPr>
              <w:t xml:space="preserve">Je zdravotne spôsobilé na pobyt v kolektíve  </w:t>
            </w:r>
          </w:p>
          <w:p w:rsidR="00D60319" w:rsidRDefault="00D60319" w:rsidP="004D050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  <w:sz w:val="28"/>
              </w:rPr>
              <w:t xml:space="preserve">ÁNO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NIE </w:t>
            </w:r>
          </w:p>
        </w:tc>
      </w:tr>
      <w:tr w:rsidR="00D60319" w:rsidTr="004D050E">
        <w:trPr>
          <w:trHeight w:val="289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tabs>
                <w:tab w:val="center" w:pos="495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Absolvovalo všetky povinné očkovania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r>
              <w:rPr>
                <w:rFonts w:ascii="Times New Roman" w:eastAsia="Times New Roman" w:hAnsi="Times New Roman" w:cs="Times New Roman"/>
                <w:sz w:val="28"/>
              </w:rPr>
              <w:t xml:space="preserve">ÁNO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60319" w:rsidRDefault="00D60319" w:rsidP="004D050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NIE </w:t>
            </w:r>
          </w:p>
        </w:tc>
      </w:tr>
    </w:tbl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Dátum vydania potvrdenia:.......................................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Pečiatka a podpis lekára:.......................................... </w:t>
      </w: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19" w:rsidRDefault="00D60319" w:rsidP="00D60319">
      <w:pPr>
        <w:spacing w:after="0"/>
      </w:pPr>
    </w:p>
    <w:p w:rsidR="00D60319" w:rsidRDefault="00D60319" w:rsidP="00D60319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IČO: 42245265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Telefón:  +421 903 996 274  DIČ:  2023384968                                          web stránka: www.mszadielsk</w:t>
      </w:r>
      <w:r w:rsidR="00053CAA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.sk  </w:t>
      </w:r>
    </w:p>
    <w:p w:rsidR="00D60319" w:rsidRDefault="00D60319" w:rsidP="00D60319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Číslo účtu:   SK92 0200 0000 0029 5871 6153                         e-mail: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mszadielska@gmail.com</w:t>
      </w:r>
    </w:p>
    <w:p w:rsidR="00D60319" w:rsidRDefault="00D60319" w:rsidP="00D60319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0319" w:rsidRDefault="00D60319" w:rsidP="00D60319">
      <w:pPr>
        <w:spacing w:after="0"/>
      </w:pPr>
    </w:p>
    <w:sectPr w:rsidR="00D60319" w:rsidSect="00F82E08">
      <w:pgSz w:w="11906" w:h="16838"/>
      <w:pgMar w:top="696" w:right="1421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18DF"/>
    <w:multiLevelType w:val="hybridMultilevel"/>
    <w:tmpl w:val="8D185748"/>
    <w:lvl w:ilvl="0" w:tplc="E52A23A8">
      <w:start w:val="1"/>
      <w:numFmt w:val="lowerLetter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2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AF8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66A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236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6F1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C1B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A52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C76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2"/>
    <w:rsid w:val="00053CAA"/>
    <w:rsid w:val="00071798"/>
    <w:rsid w:val="000B02EB"/>
    <w:rsid w:val="002F5B09"/>
    <w:rsid w:val="004928C2"/>
    <w:rsid w:val="004F0076"/>
    <w:rsid w:val="008A4579"/>
    <w:rsid w:val="00BA17E6"/>
    <w:rsid w:val="00D60319"/>
    <w:rsid w:val="00D778E9"/>
    <w:rsid w:val="00F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CBB0-1459-439A-8865-A97C509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E08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82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Å½IADOSÅ¤ O PRIJATIE DIEÅ¤AÅ¤A 2021.doc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Å½IADOSÅ¤ O PRIJATIE DIEÅ¤AÅ¤A 2021.doc</dc:title>
  <dc:subject/>
  <dc:creator>MS</dc:creator>
  <cp:keywords/>
  <cp:lastModifiedBy>Lucia</cp:lastModifiedBy>
  <cp:revision>4</cp:revision>
  <cp:lastPrinted>2021-04-20T11:25:00Z</cp:lastPrinted>
  <dcterms:created xsi:type="dcterms:W3CDTF">2021-04-20T12:20:00Z</dcterms:created>
  <dcterms:modified xsi:type="dcterms:W3CDTF">2021-04-20T12:52:00Z</dcterms:modified>
</cp:coreProperties>
</file>